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DAC33" w14:textId="0F40E5B8" w:rsidR="005E18B1" w:rsidRDefault="005E18B1" w:rsidP="005E18B1">
      <w:pPr>
        <w:shd w:val="clear" w:color="auto" w:fill="FFFFFF"/>
        <w:tabs>
          <w:tab w:val="left" w:pos="5103"/>
          <w:tab w:val="left" w:pos="8235"/>
        </w:tabs>
        <w:spacing w:before="29"/>
        <w:ind w:left="-180"/>
        <w:jc w:val="center"/>
      </w:pPr>
      <w:r>
        <w:rPr>
          <w:b/>
        </w:rPr>
        <w:t xml:space="preserve">                  </w:t>
      </w:r>
      <w:r>
        <w:rPr>
          <w:b/>
          <w:lang w:val="uk-UA"/>
        </w:rPr>
        <w:t xml:space="preserve">           </w:t>
      </w:r>
      <w:r>
        <w:rPr>
          <w:b/>
        </w:rPr>
        <w:t xml:space="preserve">              </w:t>
      </w:r>
      <w:r>
        <w:rPr>
          <w:noProof/>
        </w:rPr>
        <w:drawing>
          <wp:inline distT="0" distB="0" distL="0" distR="0" wp14:anchorId="39153F64" wp14:editId="4B6F7DFB">
            <wp:extent cx="429260" cy="61214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5E18B1" w14:paraId="729D1E3B" w14:textId="77777777" w:rsidTr="005E18B1">
        <w:trPr>
          <w:trHeight w:val="826"/>
          <w:jc w:val="center"/>
        </w:trPr>
        <w:tc>
          <w:tcPr>
            <w:tcW w:w="9684" w:type="dxa"/>
            <w:hideMark/>
          </w:tcPr>
          <w:p w14:paraId="16342EAB" w14:textId="77777777" w:rsidR="005E18B1" w:rsidRDefault="005E18B1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ru-RU" w:eastAsia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6AEF1FA0" w14:textId="695F9F72" w:rsidR="005E18B1" w:rsidRDefault="005E18B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24AD33" wp14:editId="39ED8DA4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99CBD2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MgzRv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ВИШГОРОДСЬКОГО   РАЙОНУ   КИЇВСЬКОЇ   ОБЛАСТІ</w:t>
            </w:r>
          </w:p>
        </w:tc>
      </w:tr>
    </w:tbl>
    <w:p w14:paraId="109DA6DC" w14:textId="77777777" w:rsidR="005E18B1" w:rsidRDefault="005E18B1" w:rsidP="005E18B1">
      <w:pPr>
        <w:spacing w:after="0" w:line="240" w:lineRule="auto"/>
        <w:ind w:right="4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14:paraId="0B170F48" w14:textId="10F86347" w:rsidR="005E18B1" w:rsidRDefault="005E18B1" w:rsidP="005E18B1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</w:t>
      </w:r>
    </w:p>
    <w:p w14:paraId="0EB1E9F7" w14:textId="77777777" w:rsidR="005E18B1" w:rsidRDefault="005E18B1" w:rsidP="005E18B1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697408" w14:textId="6E279227" w:rsidR="005E18B1" w:rsidRDefault="005E18B1" w:rsidP="005E18B1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5E18B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7605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1</w:t>
      </w:r>
      <w:r w:rsidR="0097605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0C5D" w:rsidRPr="00D30C5D">
        <w:rPr>
          <w:rFonts w:ascii="Times New Roman" w:hAnsi="Times New Roman" w:cs="Times New Roman"/>
          <w:b/>
          <w:sz w:val="28"/>
          <w:szCs w:val="28"/>
        </w:rPr>
        <w:t>позачергової</w:t>
      </w:r>
      <w:r w:rsidR="00D30C5D">
        <w:rPr>
          <w:b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сесії селищної ради VІІІ скликання</w:t>
      </w:r>
    </w:p>
    <w:p w14:paraId="1A9545CD" w14:textId="77777777" w:rsidR="005E18B1" w:rsidRDefault="005E18B1" w:rsidP="005E18B1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6BA39CB7" w14:textId="6F322DC4" w:rsidR="005E18B1" w:rsidRDefault="005E18B1" w:rsidP="005E18B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Про </w:t>
      </w:r>
      <w:proofErr w:type="spellStart"/>
      <w:r>
        <w:rPr>
          <w:b/>
          <w:bCs/>
          <w:color w:val="000000"/>
          <w:sz w:val="28"/>
          <w:szCs w:val="28"/>
        </w:rPr>
        <w:t>затвердження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графіку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особистого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прийому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громадян</w:t>
      </w:r>
      <w:proofErr w:type="spellEnd"/>
      <w:r>
        <w:rPr>
          <w:b/>
          <w:bCs/>
          <w:color w:val="000000"/>
          <w:sz w:val="28"/>
          <w:szCs w:val="28"/>
        </w:rPr>
        <w:t xml:space="preserve"> депутатами </w:t>
      </w:r>
      <w:r>
        <w:rPr>
          <w:b/>
          <w:bCs/>
          <w:color w:val="000000"/>
          <w:sz w:val="28"/>
          <w:szCs w:val="28"/>
          <w:lang w:val="uk-UA"/>
        </w:rPr>
        <w:t xml:space="preserve">селищної </w:t>
      </w:r>
      <w:r>
        <w:rPr>
          <w:b/>
          <w:bCs/>
          <w:color w:val="000000"/>
          <w:sz w:val="28"/>
          <w:szCs w:val="28"/>
        </w:rPr>
        <w:t>ради в 202</w:t>
      </w:r>
      <w:r>
        <w:rPr>
          <w:b/>
          <w:bCs/>
          <w:color w:val="000000"/>
          <w:sz w:val="28"/>
          <w:szCs w:val="28"/>
          <w:lang w:val="uk-UA"/>
        </w:rPr>
        <w:t>2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році</w:t>
      </w:r>
      <w:proofErr w:type="spellEnd"/>
    </w:p>
    <w:p w14:paraId="295D7076" w14:textId="77777777" w:rsidR="005E18B1" w:rsidRDefault="005E18B1" w:rsidP="005E18B1">
      <w:pPr>
        <w:spacing w:after="0" w:line="240" w:lineRule="auto"/>
        <w:rPr>
          <w:rFonts w:ascii="Times New Roman" w:hAnsi="Times New Roman" w:cs="Times New Roman"/>
        </w:rPr>
      </w:pPr>
    </w:p>
    <w:p w14:paraId="7EE77E30" w14:textId="430AD9E8" w:rsidR="005E18B1" w:rsidRDefault="005E18B1" w:rsidP="005E18B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Конституції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Законів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«Про статус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депутатів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місцевих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рад», «Про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місцеве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самоврядування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«Про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звернення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громадян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Указу Президента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07 лютого 2008 року №109/2008 «Про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першочергові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заходи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реалізації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гарантування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конституційного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громадян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звернення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органів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державної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влади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органів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місцевого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самоврядування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з метою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реалізації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конституційного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громадян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звернення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ефективної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співпраці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між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громадянами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депутатами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селищної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ради,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вивчення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громадської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думки, потреб 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запитів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розгляду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пропозицій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звернень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заяв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скарг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членів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територіальної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вжиття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заходів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оперативного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вирішення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врахувавши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  </w:t>
      </w:r>
      <w:r w:rsidR="00955822">
        <w:rPr>
          <w:rFonts w:ascii="Times New Roman" w:hAnsi="Times New Roman" w:cs="Times New Roman"/>
          <w:sz w:val="28"/>
          <w:szCs w:val="28"/>
          <w:lang w:val="uk-UA"/>
        </w:rPr>
        <w:t>10.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4E0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.2021 року, 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селищна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рада</w:t>
      </w:r>
      <w:proofErr w:type="gramEnd"/>
    </w:p>
    <w:p w14:paraId="11E0F09A" w14:textId="77777777" w:rsidR="005E18B1" w:rsidRDefault="005E18B1" w:rsidP="005E18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p w14:paraId="4BD2DBF2" w14:textId="06E97315" w:rsidR="005E18B1" w:rsidRPr="005E18B1" w:rsidRDefault="005E18B1" w:rsidP="005E18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734CB225" w14:textId="306B3F26" w:rsidR="005E18B1" w:rsidRDefault="005E18B1" w:rsidP="005E18B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1</w:t>
      </w:r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Затвердити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графік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особистого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прийому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громадян</w:t>
      </w:r>
      <w:proofErr w:type="spellEnd"/>
      <w:r>
        <w:rPr>
          <w:color w:val="000000"/>
          <w:sz w:val="28"/>
          <w:szCs w:val="28"/>
        </w:rPr>
        <w:t xml:space="preserve"> депутатами </w:t>
      </w:r>
      <w:r>
        <w:rPr>
          <w:color w:val="000000"/>
          <w:sz w:val="28"/>
          <w:szCs w:val="28"/>
          <w:lang w:val="uk-UA"/>
        </w:rPr>
        <w:t>Димерської селищної</w:t>
      </w:r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>Вишгород</w:t>
      </w:r>
      <w:proofErr w:type="spellStart"/>
      <w:r>
        <w:rPr>
          <w:color w:val="000000"/>
          <w:sz w:val="28"/>
          <w:szCs w:val="28"/>
        </w:rPr>
        <w:t>ського</w:t>
      </w:r>
      <w:proofErr w:type="spellEnd"/>
      <w:r>
        <w:rPr>
          <w:color w:val="000000"/>
          <w:sz w:val="28"/>
          <w:szCs w:val="28"/>
        </w:rPr>
        <w:t xml:space="preserve"> району </w:t>
      </w:r>
      <w:proofErr w:type="spellStart"/>
      <w:r>
        <w:rPr>
          <w:color w:val="000000"/>
          <w:sz w:val="28"/>
          <w:szCs w:val="28"/>
          <w:lang w:val="uk-UA"/>
        </w:rPr>
        <w:t>Київс</w:t>
      </w:r>
      <w:r>
        <w:rPr>
          <w:color w:val="000000"/>
          <w:sz w:val="28"/>
          <w:szCs w:val="28"/>
        </w:rPr>
        <w:t>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області</w:t>
      </w:r>
      <w:proofErr w:type="spellEnd"/>
      <w:r>
        <w:rPr>
          <w:color w:val="000000"/>
          <w:sz w:val="28"/>
          <w:szCs w:val="28"/>
        </w:rPr>
        <w:t xml:space="preserve"> VIII </w:t>
      </w:r>
      <w:proofErr w:type="spellStart"/>
      <w:r>
        <w:rPr>
          <w:color w:val="000000"/>
          <w:sz w:val="28"/>
          <w:szCs w:val="28"/>
        </w:rPr>
        <w:t>скликання</w:t>
      </w:r>
      <w:proofErr w:type="spellEnd"/>
      <w:r>
        <w:rPr>
          <w:color w:val="000000"/>
          <w:sz w:val="28"/>
          <w:szCs w:val="28"/>
        </w:rPr>
        <w:t xml:space="preserve"> в 202</w:t>
      </w:r>
      <w:r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році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згідно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додатком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</w:rPr>
        <w:t>.</w:t>
      </w:r>
    </w:p>
    <w:p w14:paraId="605B3079" w14:textId="60504EBF" w:rsidR="005E18B1" w:rsidRDefault="005E18B1" w:rsidP="005E18B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2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</w:rPr>
        <w:t>Оприлюднити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офіційному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вебсайті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Димерської селищної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</w:t>
      </w:r>
      <w:r>
        <w:rPr>
          <w:color w:val="000000"/>
          <w:sz w:val="28"/>
          <w:szCs w:val="28"/>
          <w:lang w:val="uk-UA"/>
        </w:rPr>
        <w:t>ди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дане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>. </w:t>
      </w:r>
    </w:p>
    <w:p w14:paraId="255F75B0" w14:textId="3E7FF60F" w:rsidR="005E18B1" w:rsidRDefault="005E18B1" w:rsidP="005E1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.Контроль за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питань регламенту, депутатської діяльності та етики, прав людини, законності, правопорядку та взаємодії із правоохоронними органами.</w:t>
      </w:r>
    </w:p>
    <w:p w14:paraId="5A32B1B5" w14:textId="77777777" w:rsidR="005E18B1" w:rsidRDefault="005E18B1" w:rsidP="005E1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5D8659C" w14:textId="77777777" w:rsidR="005E18B1" w:rsidRDefault="005E18B1" w:rsidP="005E18B1">
      <w:pPr>
        <w:pStyle w:val="a3"/>
        <w:shd w:val="clear" w:color="auto" w:fill="FFFFFF"/>
        <w:spacing w:before="0" w:beforeAutospacing="0" w:after="0" w:afterAutospacing="0"/>
        <w:jc w:val="both"/>
        <w:rPr>
          <w:color w:val="1D1D1B"/>
          <w:sz w:val="26"/>
          <w:szCs w:val="26"/>
          <w:lang w:val="uk-UA"/>
        </w:rPr>
      </w:pPr>
    </w:p>
    <w:p w14:paraId="04C643F3" w14:textId="00A0B33A" w:rsidR="005E18B1" w:rsidRPr="005E18B1" w:rsidRDefault="005E18B1" w:rsidP="005E18B1">
      <w:pPr>
        <w:pStyle w:val="a3"/>
        <w:shd w:val="clear" w:color="auto" w:fill="FFFFFF"/>
        <w:spacing w:before="0" w:beforeAutospacing="0" w:after="0" w:afterAutospacing="0"/>
        <w:rPr>
          <w:color w:val="1D1D1B"/>
          <w:sz w:val="26"/>
          <w:szCs w:val="26"/>
          <w:lang w:val="uk-UA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С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</w:rPr>
        <w:t>елищний</w:t>
      </w:r>
      <w:proofErr w:type="spellEnd"/>
      <w:r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голова                                    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Володимир ПІДКУРГАННИЙ</w:t>
      </w:r>
    </w:p>
    <w:p w14:paraId="7A392A92" w14:textId="4C8EA521" w:rsidR="005E18B1" w:rsidRDefault="005E18B1" w:rsidP="005E18B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761D110" w14:textId="4DF1BD22" w:rsidR="005E18B1" w:rsidRDefault="005E18B1" w:rsidP="005E18B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DF1AA53" w14:textId="4B201E59" w:rsidR="0059201F" w:rsidRDefault="0059201F" w:rsidP="005E18B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A392143" w14:textId="77777777" w:rsidR="0059201F" w:rsidRDefault="0059201F" w:rsidP="005E18B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2E6A01CF" w14:textId="77777777" w:rsidR="005E18B1" w:rsidRDefault="005E18B1" w:rsidP="005E18B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49E88B2" w14:textId="77777777" w:rsidR="005E18B1" w:rsidRDefault="005E18B1" w:rsidP="005E18B1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30EEF433" w14:textId="5D6C5904" w:rsidR="005E18B1" w:rsidRDefault="005E18B1" w:rsidP="005E18B1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54E0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30C5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54E05">
        <w:rPr>
          <w:rFonts w:ascii="Times New Roman" w:hAnsi="Times New Roman" w:cs="Times New Roman"/>
          <w:sz w:val="28"/>
          <w:szCs w:val="28"/>
          <w:lang w:val="uk-UA"/>
        </w:rPr>
        <w:t xml:space="preserve"> грудня</w:t>
      </w:r>
      <w:r>
        <w:rPr>
          <w:rFonts w:ascii="Times New Roman" w:hAnsi="Times New Roman" w:cs="Times New Roman"/>
          <w:sz w:val="28"/>
          <w:szCs w:val="28"/>
        </w:rPr>
        <w:t xml:space="preserve"> 2021 року</w:t>
      </w:r>
    </w:p>
    <w:p w14:paraId="49197F55" w14:textId="72AF05D7" w:rsidR="005E18B1" w:rsidRPr="005E18B1" w:rsidRDefault="005E18B1" w:rsidP="005E18B1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E027D4">
        <w:rPr>
          <w:rFonts w:ascii="Times New Roman" w:hAnsi="Times New Roman" w:cs="Times New Roman"/>
          <w:sz w:val="28"/>
          <w:szCs w:val="28"/>
          <w:lang w:val="uk-UA"/>
        </w:rPr>
        <w:t>729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4E05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>-VІ</w:t>
      </w:r>
      <w:r>
        <w:rPr>
          <w:rFonts w:ascii="Times New Roman" w:hAnsi="Times New Roman" w:cs="Times New Roman"/>
          <w:sz w:val="28"/>
          <w:szCs w:val="28"/>
          <w:lang w:val="uk-UA"/>
        </w:rPr>
        <w:t>ІІ</w:t>
      </w:r>
    </w:p>
    <w:p w14:paraId="0C1417D6" w14:textId="77777777" w:rsidR="004B0017" w:rsidRDefault="005E18B1" w:rsidP="004B00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</w:t>
      </w:r>
      <w:proofErr w:type="spellStart"/>
      <w:r w:rsidR="004B0017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="004B0017">
        <w:rPr>
          <w:rFonts w:ascii="Times New Roman" w:hAnsi="Times New Roman" w:cs="Times New Roman"/>
          <w:sz w:val="28"/>
          <w:szCs w:val="28"/>
        </w:rPr>
        <w:t xml:space="preserve"> </w:t>
      </w:r>
      <w:r w:rsidR="004B0017"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14:paraId="79E312E1" w14:textId="77777777" w:rsidR="004B0017" w:rsidRDefault="004B0017" w:rsidP="004B00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13 позачергової</w:t>
      </w:r>
    </w:p>
    <w:p w14:paraId="17582D0A" w14:textId="77777777" w:rsidR="004B0017" w:rsidRDefault="004B0017" w:rsidP="004B00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VІІІ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2CC4904E" w14:textId="77777777" w:rsidR="004B0017" w:rsidRDefault="004B0017" w:rsidP="004B00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Димерської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</w:p>
    <w:p w14:paraId="63E7634D" w14:textId="567D1CB6" w:rsidR="005E18B1" w:rsidRPr="00955822" w:rsidRDefault="004B0017" w:rsidP="004B00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14 грудня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р. №</w:t>
      </w:r>
      <w:r w:rsidR="00E027D4">
        <w:rPr>
          <w:rFonts w:ascii="Times New Roman" w:hAnsi="Times New Roman" w:cs="Times New Roman"/>
          <w:sz w:val="28"/>
          <w:szCs w:val="28"/>
          <w:lang w:val="uk-UA"/>
        </w:rPr>
        <w:t>729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>
        <w:rPr>
          <w:rFonts w:ascii="Times New Roman" w:hAnsi="Times New Roman" w:cs="Times New Roman"/>
          <w:sz w:val="28"/>
          <w:szCs w:val="28"/>
        </w:rPr>
        <w:t>-VІІІ</w:t>
      </w:r>
    </w:p>
    <w:p w14:paraId="3ED96F1E" w14:textId="77777777" w:rsidR="005E18B1" w:rsidRDefault="005E18B1" w:rsidP="005E18B1">
      <w:pPr>
        <w:tabs>
          <w:tab w:val="left" w:pos="2844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3688AC30" w14:textId="77777777" w:rsidR="005E18B1" w:rsidRDefault="005E18B1" w:rsidP="005E18B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</w:pPr>
      <w:r>
        <w:rPr>
          <w:rFonts w:ascii="ProbaPro" w:eastAsia="Times New Roman" w:hAnsi="ProbaPro" w:cs="Times New Roman"/>
          <w:b/>
          <w:bCs/>
          <w:color w:val="000000"/>
          <w:sz w:val="27"/>
          <w:szCs w:val="27"/>
          <w:lang w:val="uk-UA" w:eastAsia="ru-UA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ГРАФІК</w:t>
      </w:r>
    </w:p>
    <w:p w14:paraId="3442828F" w14:textId="77777777" w:rsidR="005E18B1" w:rsidRDefault="005E18B1" w:rsidP="005E18B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особистого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прийому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громадян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 депутатами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UA"/>
        </w:rPr>
        <w:t>Димер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ської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 с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UA"/>
        </w:rPr>
        <w:t>елищн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UA"/>
        </w:rPr>
        <w:t>Вишгородсь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кого району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UA"/>
        </w:rPr>
        <w:t>Киї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вської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області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 VIII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скликання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 </w:t>
      </w:r>
    </w:p>
    <w:p w14:paraId="7697689C" w14:textId="332BBB6F" w:rsidR="005E18B1" w:rsidRDefault="005E18B1" w:rsidP="005E18B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в 202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UA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році</w:t>
      </w:r>
      <w:proofErr w:type="spellEnd"/>
    </w:p>
    <w:p w14:paraId="29951F83" w14:textId="77777777" w:rsidR="005E18B1" w:rsidRDefault="005E18B1" w:rsidP="005E18B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</w:pPr>
    </w:p>
    <w:p w14:paraId="58E69B5C" w14:textId="77777777" w:rsidR="005E18B1" w:rsidRDefault="005E18B1" w:rsidP="005E18B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3684"/>
        <w:gridCol w:w="2336"/>
        <w:gridCol w:w="2337"/>
      </w:tblGrid>
      <w:tr w:rsidR="005E18B1" w14:paraId="20A4B8B4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1029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UA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UA"/>
              </w:rPr>
              <w:t xml:space="preserve"> п/п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B26A" w14:textId="77777777" w:rsidR="005E18B1" w:rsidRDefault="005E18B1">
            <w:pPr>
              <w:tabs>
                <w:tab w:val="left" w:pos="708"/>
                <w:tab w:val="left" w:pos="744"/>
                <w:tab w:val="center" w:pos="1734"/>
              </w:tabs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UA"/>
              </w:rPr>
              <w:tab/>
              <w:t xml:space="preserve">Список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UA"/>
              </w:rPr>
              <w:t>депутатів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44DA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UA"/>
              </w:rPr>
              <w:t>Закріплені населені пункти за депутатом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4FD0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UA"/>
              </w:rPr>
              <w:t>Дні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UA"/>
              </w:rPr>
              <w:t xml:space="preserve">та місце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UA"/>
              </w:rPr>
              <w:t>прийому</w:t>
            </w:r>
            <w:proofErr w:type="spellEnd"/>
          </w:p>
        </w:tc>
      </w:tr>
      <w:tr w:rsidR="005E18B1" w14:paraId="677C3C64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9892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084E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Бубир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078B8E6D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Володимирович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A944" w14:textId="77777777" w:rsidR="005E18B1" w:rsidRDefault="005E18B1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с.Абрамівка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с.Дудки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с.Савенка</w:t>
            </w:r>
            <w:proofErr w:type="spellEnd"/>
          </w:p>
          <w:p w14:paraId="2BE15BFD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с.Катюжанка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с.Гута-Катюжанська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BAEB" w14:textId="77777777" w:rsidR="005E18B1" w:rsidRDefault="005E18B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Депутати від фракції ПП «Громадянський рух «Хвиля» будуть проводити прийом громадян в будь-якому населеному пункті селищної територіальної громади по мірі необхідності звернення громадян. </w:t>
            </w:r>
          </w:p>
          <w:p w14:paraId="3B19CA8C" w14:textId="77777777" w:rsidR="005E18B1" w:rsidRDefault="005E18B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м.т.097-939-82-80</w:t>
            </w:r>
          </w:p>
        </w:tc>
      </w:tr>
      <w:tr w:rsidR="005E18B1" w14:paraId="2660FA5E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5B8DF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161B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Кальченко</w:t>
            </w:r>
          </w:p>
          <w:p w14:paraId="5A86F481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Василівна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EBE2" w14:textId="77777777" w:rsidR="005E18B1" w:rsidRDefault="005E18B1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с.Богдани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с.Сухолуччя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с.Овдієва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Нива,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с.Пилява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с.Ритні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с.Рихта</w:t>
            </w:r>
            <w:proofErr w:type="spellEnd"/>
          </w:p>
          <w:p w14:paraId="028BE99D" w14:textId="77777777" w:rsidR="005E18B1" w:rsidRDefault="005E18B1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с.Толокунь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с.Дмитрівка</w:t>
            </w:r>
            <w:proofErr w:type="spellEnd"/>
          </w:p>
          <w:p w14:paraId="4C8DDB77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с.Ясногородка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3D3F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Перший понеділок кожного місяця з 10-00  до 12-00 год в селах Ясногородка</w:t>
            </w:r>
          </w:p>
          <w:p w14:paraId="3E1F82A3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Толокунь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.</w:t>
            </w:r>
          </w:p>
          <w:p w14:paraId="59E37EA8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Друга середа кожного місяця з 10-00  до 12-00 год в селах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Сухолуччя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та Богдани</w:t>
            </w:r>
          </w:p>
          <w:p w14:paraId="077ECBE6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м.т.097-505-28-08</w:t>
            </w:r>
          </w:p>
        </w:tc>
      </w:tr>
      <w:tr w:rsidR="005E18B1" w14:paraId="57011A3F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AA62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6152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Кушніренко</w:t>
            </w:r>
          </w:p>
          <w:p w14:paraId="607C5A08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Вікторович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DD8B" w14:textId="77777777" w:rsidR="005E18B1" w:rsidRDefault="005E18B1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с.Вахівка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с.Любидва</w:t>
            </w:r>
            <w:proofErr w:type="spellEnd"/>
          </w:p>
          <w:p w14:paraId="3FBDE1E8" w14:textId="77777777" w:rsidR="005E18B1" w:rsidRDefault="005E18B1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с.Катюжанка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с.Гута-Катюжанська</w:t>
            </w:r>
            <w:proofErr w:type="spellEnd"/>
          </w:p>
          <w:p w14:paraId="729054E6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с.Рудня-Димерська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с.Володимирівка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F0AB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Остання середа кожного місяця з 10-00  до 12-00 год по вул.Центральна,37,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с.Рудня-Димерська</w:t>
            </w:r>
            <w:proofErr w:type="spellEnd"/>
          </w:p>
          <w:p w14:paraId="32BEA65D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м.т.096-729-47-85</w:t>
            </w:r>
          </w:p>
        </w:tc>
      </w:tr>
      <w:tr w:rsidR="005E18B1" w14:paraId="7CFD0AF8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C245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B3AC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Недашківський</w:t>
            </w:r>
            <w:proofErr w:type="spellEnd"/>
          </w:p>
          <w:p w14:paraId="4FF6A8D2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Руслан Михайлович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6A3D" w14:textId="77777777" w:rsidR="005E18B1" w:rsidRDefault="005E18B1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с.Вахівка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с.Любидва</w:t>
            </w:r>
            <w:proofErr w:type="spellEnd"/>
          </w:p>
          <w:p w14:paraId="4B7379DB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с.Катюжанка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с.Гута-Катюжанська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9C47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Кожної середи  з 09-00  до 13-00 год по вул.Шевченка,1,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с.Катюжанка</w:t>
            </w:r>
            <w:proofErr w:type="spellEnd"/>
          </w:p>
          <w:p w14:paraId="067621D8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м.т.067-441-83-11</w:t>
            </w:r>
          </w:p>
        </w:tc>
      </w:tr>
      <w:tr w:rsidR="005E18B1" w14:paraId="19BCF522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D271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06C0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Поплавський</w:t>
            </w:r>
          </w:p>
          <w:p w14:paraId="7577DB73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Володимир Володимирович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B39B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с.Глібівка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F949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Кожної середи  з 09-00  до 11-00 год по вул.Соборна,18,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с.Глібівка</w:t>
            </w:r>
            <w:proofErr w:type="spellEnd"/>
          </w:p>
          <w:p w14:paraId="23C00CEF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м.т.096-752-37-92</w:t>
            </w:r>
          </w:p>
        </w:tc>
      </w:tr>
      <w:tr w:rsidR="005E18B1" w14:paraId="1DD7D54F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D7B2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7FF0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Побідаш</w:t>
            </w:r>
            <w:proofErr w:type="spellEnd"/>
          </w:p>
          <w:p w14:paraId="766FDD79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Ірина Миколаївна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54A5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с.Демидів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0C8C" w14:textId="56189412" w:rsidR="005E18B1" w:rsidRDefault="005E18B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Депутати від фракції ПП «Громадянський рух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lastRenderedPageBreak/>
              <w:t>«Хвиля» будуть проводити прийом громадян в будь-якому населеному пункті селищної територіальної громади по мірі необхідності звернення громадян.</w:t>
            </w:r>
          </w:p>
          <w:p w14:paraId="07F54F7C" w14:textId="22C8968B" w:rsidR="00447C28" w:rsidRDefault="00447C2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Понеділок та середа кожного першого та третього тижня місяця з 09-00 до 13-00 год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вул.Фастова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с.Демидів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.</w:t>
            </w:r>
          </w:p>
          <w:p w14:paraId="5149F8BA" w14:textId="77777777" w:rsidR="005E18B1" w:rsidRDefault="005E18B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м.т.096-464-96-69</w:t>
            </w:r>
          </w:p>
        </w:tc>
      </w:tr>
      <w:tr w:rsidR="005E18B1" w14:paraId="3193B964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F417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lastRenderedPageBreak/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FFA1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Прищепа</w:t>
            </w:r>
          </w:p>
          <w:p w14:paraId="3809A545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Катерина Миколаївна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237A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с.Демидів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F03D" w14:textId="77777777" w:rsidR="005E18B1" w:rsidRDefault="005E18B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Депутати від фракції ПП «Громадянський рух «Хвиля» будуть проводити прийом громадян в будь-якому населеному пункті селищної територіальної громади по мірі необхідності звернення громадян.</w:t>
            </w:r>
          </w:p>
          <w:p w14:paraId="6B1C23BB" w14:textId="77777777" w:rsidR="005E18B1" w:rsidRDefault="005E18B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м.т.067-386-11-40</w:t>
            </w:r>
          </w:p>
        </w:tc>
      </w:tr>
      <w:tr w:rsidR="005E18B1" w14:paraId="00F17848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FFEE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15B2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Іванова</w:t>
            </w:r>
          </w:p>
          <w:p w14:paraId="0B0B050A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Людмила Дмитрівна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0D06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с.Демидів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8875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Останній четвер кожного місяця з 15-00  до 16-00 год в приміщенні Димерської селищної ради</w:t>
            </w:r>
          </w:p>
          <w:p w14:paraId="7274ABD8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м.т.067-390-90-40</w:t>
            </w:r>
          </w:p>
        </w:tc>
      </w:tr>
      <w:tr w:rsidR="005E18B1" w14:paraId="30ED0612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0A8B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4CA9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Заводська</w:t>
            </w:r>
          </w:p>
          <w:p w14:paraId="2AA6F6B7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Лідія Ісаківна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A61E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с.Катюжанка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с.Гута-Катюжанська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AC5C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Перша середа кожного місяця з 10-00  до 13-00 год по вул.Кичигіна,5А,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с.Катюжанка</w:t>
            </w:r>
            <w:proofErr w:type="spellEnd"/>
          </w:p>
          <w:p w14:paraId="539908A2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м.т.098-081-60-62</w:t>
            </w:r>
          </w:p>
        </w:tc>
      </w:tr>
      <w:tr w:rsidR="005E18B1" w14:paraId="524828D1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A481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92AD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Петльович</w:t>
            </w:r>
            <w:proofErr w:type="spellEnd"/>
          </w:p>
          <w:p w14:paraId="7C0CB7F5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Олег Іванович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2C4A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с.Козаровичі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D725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Остання</w:t>
            </w:r>
          </w:p>
          <w:p w14:paraId="46276C20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ятниця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кожного місяця з 15-00  до 17-00 год по вул.Бірківська,1,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с.Козаровичі</w:t>
            </w:r>
            <w:proofErr w:type="spellEnd"/>
          </w:p>
          <w:p w14:paraId="716BDE9D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м.т.096-264-77-71</w:t>
            </w:r>
          </w:p>
        </w:tc>
      </w:tr>
      <w:tr w:rsidR="005E18B1" w14:paraId="76B4DBF2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B677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B338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Чиж</w:t>
            </w:r>
          </w:p>
          <w:p w14:paraId="379E49D4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Ірина Олександрівна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25BA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с.Козаровичі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3700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Перший вівторок кожного місяця з 09-00  до 13-00 год по вул.Бірківська,1,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с.Козаровичі</w:t>
            </w:r>
            <w:proofErr w:type="spellEnd"/>
          </w:p>
          <w:p w14:paraId="1889BA18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м.т.098-337-81-75</w:t>
            </w:r>
          </w:p>
        </w:tc>
      </w:tr>
      <w:tr w:rsidR="005E18B1" w14:paraId="23C3C3F0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B9B8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8369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Мурга</w:t>
            </w:r>
            <w:proofErr w:type="spellEnd"/>
          </w:p>
          <w:p w14:paraId="0D913C7F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В'ячеслав Миколайович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9673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с.Литвинівка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с.Лісовичі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с.Миколаївка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8A1A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Останній</w:t>
            </w:r>
          </w:p>
          <w:p w14:paraId="1390D67F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вівторок  кожного місяця з 10-00  до 12-00 год по вул.Т.Шевченка,1,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с.Литвинівка</w:t>
            </w:r>
            <w:proofErr w:type="spellEnd"/>
          </w:p>
          <w:p w14:paraId="368191D1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м.т.097-563-28-80</w:t>
            </w:r>
          </w:p>
        </w:tc>
      </w:tr>
      <w:tr w:rsidR="005E18B1" w14:paraId="4E5DEC0B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8CD4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7529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Арестова</w:t>
            </w:r>
            <w:proofErr w:type="spellEnd"/>
          </w:p>
          <w:p w14:paraId="4F067F0F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Валентина Олегівна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4222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с.Литвинівка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с.Лісовичі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с.Миколаївка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EA78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Останній</w:t>
            </w:r>
          </w:p>
          <w:p w14:paraId="6F5DC872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вівторок  кожного місяця з 10-00  до 12-00 год по вул.Т.Шевченка,1,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с.Литвинівка</w:t>
            </w:r>
            <w:proofErr w:type="spellEnd"/>
          </w:p>
          <w:p w14:paraId="7BDFA8DC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м.т.096-149-01-32</w:t>
            </w:r>
          </w:p>
        </w:tc>
      </w:tr>
      <w:tr w:rsidR="005E18B1" w14:paraId="3C32F3A8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4009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4B2D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Мартиненко</w:t>
            </w:r>
          </w:p>
          <w:p w14:paraId="62DEAFC6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 Миколайович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2223" w14:textId="77777777" w:rsidR="005E18B1" w:rsidRDefault="005E18B1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с.Любимівка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с.Андріївка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с.Сичівка</w:t>
            </w:r>
            <w:proofErr w:type="spellEnd"/>
          </w:p>
          <w:p w14:paraId="63CC5F12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с.Рови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с.Круги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с.Розтісне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с.Федорівка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24E2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lastRenderedPageBreak/>
              <w:t>Останній четвер кожного місяця з 15-00  до 16-00 год в приміщенні Димерської селищної ради</w:t>
            </w:r>
          </w:p>
          <w:p w14:paraId="605BC8CB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м.т.067-402-75-21</w:t>
            </w:r>
          </w:p>
        </w:tc>
      </w:tr>
      <w:tr w:rsidR="005E18B1" w14:paraId="3B193520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3AB1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56CA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Поплавський</w:t>
            </w:r>
          </w:p>
          <w:p w14:paraId="32906FF4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Ігор Володимирович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C50C" w14:textId="77777777" w:rsidR="005E18B1" w:rsidRDefault="005E18B1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с.Любимівка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с.Андріївка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с.Сичівка</w:t>
            </w:r>
            <w:proofErr w:type="spellEnd"/>
          </w:p>
          <w:p w14:paraId="794B3C4A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с.Рови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с.Круги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с.Розтісне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с.Федорівка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E867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Перша середа кожного місяця з 11-00  до 12-00 год по вул.Шевченка,31, смт Димер</w:t>
            </w:r>
          </w:p>
          <w:p w14:paraId="1264ABA3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м.т.068-124-45-63</w:t>
            </w:r>
          </w:p>
        </w:tc>
      </w:tr>
      <w:tr w:rsidR="005E18B1" w14:paraId="5787C7C4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ED35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E944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Бабинець</w:t>
            </w:r>
          </w:p>
          <w:p w14:paraId="31489578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Ігор Олександрович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E62C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0E0E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Остання субота кожного місяця з 10-00  до 13-00 год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вул.Ярослава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Мудрого,18 смт Димер</w:t>
            </w:r>
          </w:p>
          <w:p w14:paraId="4D913AC0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м.т.067-467-18-75</w:t>
            </w:r>
          </w:p>
        </w:tc>
      </w:tr>
      <w:tr w:rsidR="005E18B1" w14:paraId="2C8508C6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9940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E712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Башлик</w:t>
            </w:r>
          </w:p>
          <w:p w14:paraId="52436791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Андріївна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1132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9E1B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Кожної середи  з 14-00  до 17-00 год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вул.Соборна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в Будинку культури смт Димер </w:t>
            </w:r>
          </w:p>
          <w:p w14:paraId="5FCF3DDC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м.т.066-375-23-26</w:t>
            </w:r>
          </w:p>
        </w:tc>
      </w:tr>
      <w:tr w:rsidR="005E18B1" w14:paraId="7E7A8D39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6455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C088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Станкевич</w:t>
            </w:r>
            <w:proofErr w:type="spellEnd"/>
          </w:p>
          <w:p w14:paraId="54260F53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Світлана Миколаївна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CEF9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0EE9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Перший середа кожного місяця з 10-00  до 11-00 год в приміщенні Димерської селищної ради</w:t>
            </w:r>
          </w:p>
          <w:p w14:paraId="124BBC11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м.т.067-503-33-54</w:t>
            </w:r>
          </w:p>
        </w:tc>
      </w:tr>
      <w:tr w:rsidR="005E18B1" w14:paraId="0E459D66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B4A0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2DC7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Литвин</w:t>
            </w:r>
          </w:p>
          <w:p w14:paraId="3F96E1FE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Тетяна Володимирівна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97AE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AFD9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Останній четвер кожного місяця з 10-00  до 11-00 год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вул.Соборна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в Будинку культури смт Димер</w:t>
            </w:r>
          </w:p>
          <w:p w14:paraId="5859F62A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м.т.067-290-53-50</w:t>
            </w:r>
          </w:p>
        </w:tc>
      </w:tr>
      <w:tr w:rsidR="005E18B1" w14:paraId="106F6230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1A5D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20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2020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Цапук</w:t>
            </w:r>
            <w:proofErr w:type="spellEnd"/>
          </w:p>
          <w:p w14:paraId="2B314A43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Марина Михайлівна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AFA1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6B4F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Остання</w:t>
            </w:r>
          </w:p>
          <w:p w14:paraId="54919BE7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ятниця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кожного місяця з 15-00  до 16-00 в приміщенні Димерської селищної ради</w:t>
            </w:r>
          </w:p>
          <w:p w14:paraId="7116BD77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м.т.067-145-87-54</w:t>
            </w:r>
          </w:p>
        </w:tc>
      </w:tr>
      <w:tr w:rsidR="005E18B1" w14:paraId="05ADA5D1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8AE7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21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93FD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Ісаюк</w:t>
            </w:r>
            <w:proofErr w:type="spellEnd"/>
          </w:p>
          <w:p w14:paraId="2DC9231C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Юрій Вікторович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A69E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ACC8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Кожного понеділка  з 09-00  до 12-00 год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вул.Соборна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в Будинку культури смт Димер</w:t>
            </w:r>
          </w:p>
          <w:p w14:paraId="50591CAB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м.т.096-309-23-35</w:t>
            </w:r>
          </w:p>
        </w:tc>
      </w:tr>
      <w:tr w:rsidR="005E18B1" w14:paraId="64ACCDD1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F74C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22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1D8A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Мельниченко</w:t>
            </w:r>
          </w:p>
          <w:p w14:paraId="25D40596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Сергіївна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05C9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D600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Остання</w:t>
            </w:r>
          </w:p>
          <w:p w14:paraId="747F79A4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ятниця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кожного місяця з 10-00  до 13-00 в приміщенні Димерської селищної ради</w:t>
            </w:r>
          </w:p>
          <w:p w14:paraId="596A78E5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м.т.098-374-33-01</w:t>
            </w:r>
          </w:p>
        </w:tc>
      </w:tr>
      <w:tr w:rsidR="005E18B1" w14:paraId="3644D1F3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C8F4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23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266A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Мельниченко</w:t>
            </w:r>
          </w:p>
          <w:p w14:paraId="407067F4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Юрій Миколайович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E55E" w14:textId="77777777" w:rsidR="005E18B1" w:rsidRDefault="005E18B1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</w:p>
          <w:p w14:paraId="417C05F0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с.Рикунь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</w:p>
          <w:p w14:paraId="4DFCAA45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с.Каменка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E9FC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Остання</w:t>
            </w:r>
          </w:p>
          <w:p w14:paraId="7D496F57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ятниця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кожного місяця з 10-00  до 13-00 в приміщенні Димерської селищної ради</w:t>
            </w:r>
          </w:p>
          <w:p w14:paraId="0541541F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м.т.067-404-05-01</w:t>
            </w:r>
          </w:p>
        </w:tc>
      </w:tr>
      <w:tr w:rsidR="005E18B1" w14:paraId="7863570E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22F5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24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D604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Левковець</w:t>
            </w:r>
            <w:proofErr w:type="spellEnd"/>
          </w:p>
          <w:p w14:paraId="22D31618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Олег Петрович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6ADE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7972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Останній четвер кожного місяця з 16-00  до 17-00 год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вул.Соборна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в Будинку культури смт Димер</w:t>
            </w:r>
          </w:p>
          <w:p w14:paraId="7A6B1075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м.т.067-595-33-88</w:t>
            </w:r>
          </w:p>
        </w:tc>
      </w:tr>
      <w:tr w:rsidR="005E18B1" w14:paraId="32E158CD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AC59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lastRenderedPageBreak/>
              <w:t>25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9A56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Гончаренко Тетяна Станіславівна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C470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C572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Останній четвер кожного місяця з 10-00  до 11-00 год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вул.Соборна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в Будинку культури смт Димер</w:t>
            </w:r>
          </w:p>
          <w:p w14:paraId="57A36833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м.т.067-113-00-11</w:t>
            </w:r>
          </w:p>
        </w:tc>
      </w:tr>
      <w:tr w:rsidR="005E18B1" w14:paraId="430A27CF" w14:textId="77777777" w:rsidTr="005E18B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7602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26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F3C8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Семерунь</w:t>
            </w:r>
          </w:p>
          <w:p w14:paraId="665C1D51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Миколайович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8836" w14:textId="77777777" w:rsidR="005E18B1" w:rsidRDefault="005E18B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с.Рикунь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</w:p>
          <w:p w14:paraId="2BBF6D04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с.Каменка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ED6B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Останній четвер кожного місяця з 16-00  до 17-00 год в приміщенні Димерської селищної ради</w:t>
            </w:r>
          </w:p>
          <w:p w14:paraId="69322033" w14:textId="77777777" w:rsidR="005E18B1" w:rsidRDefault="005E18B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м.т.097-649-95-44</w:t>
            </w:r>
          </w:p>
        </w:tc>
      </w:tr>
    </w:tbl>
    <w:p w14:paraId="77A5FD86" w14:textId="141EF862" w:rsidR="005E18B1" w:rsidRDefault="005E18B1" w:rsidP="005E18B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</w:pPr>
    </w:p>
    <w:p w14:paraId="032B96CE" w14:textId="77777777" w:rsidR="005E18B1" w:rsidRDefault="005E18B1" w:rsidP="005E18B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</w:pPr>
    </w:p>
    <w:tbl>
      <w:tblPr>
        <w:tblW w:w="182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  <w:gridCol w:w="2321"/>
        <w:gridCol w:w="2230"/>
        <w:gridCol w:w="2231"/>
        <w:gridCol w:w="2231"/>
      </w:tblGrid>
      <w:tr w:rsidR="005E18B1" w14:paraId="6E867221" w14:textId="77777777" w:rsidTr="005E18B1">
        <w:trPr>
          <w:gridAfter w:val="4"/>
          <w:wAfter w:w="9013" w:type="dxa"/>
        </w:trPr>
        <w:tc>
          <w:tcPr>
            <w:tcW w:w="9214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35FBE8E7" w14:textId="4A6E30AD" w:rsidR="005E18B1" w:rsidRDefault="005E18B1" w:rsidP="005E18B1">
            <w:pPr>
              <w:tabs>
                <w:tab w:val="left" w:pos="3753"/>
              </w:tabs>
              <w:ind w:right="-19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Секретар селищної ради                                            Людмила ІВАНОВА                                                                 </w:t>
            </w:r>
          </w:p>
        </w:tc>
      </w:tr>
      <w:tr w:rsidR="005E18B1" w14:paraId="50AF9CA9" w14:textId="77777777" w:rsidTr="005E18B1">
        <w:tc>
          <w:tcPr>
            <w:tcW w:w="11535" w:type="dxa"/>
            <w:gridSpan w:val="2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36D5432A" w14:textId="77777777" w:rsidR="005E18B1" w:rsidRDefault="005E18B1"/>
        </w:tc>
        <w:tc>
          <w:tcPr>
            <w:tcW w:w="2230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2E7E80BE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461DD4BC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017716BA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</w:tr>
      <w:tr w:rsidR="005E18B1" w14:paraId="5D5EE886" w14:textId="77777777" w:rsidTr="005E18B1">
        <w:tc>
          <w:tcPr>
            <w:tcW w:w="11535" w:type="dxa"/>
            <w:gridSpan w:val="2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7C19D6FC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0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065973D1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30BCCC8D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56001CD5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</w:tr>
      <w:tr w:rsidR="005E18B1" w14:paraId="652014B3" w14:textId="77777777" w:rsidTr="005E18B1">
        <w:tc>
          <w:tcPr>
            <w:tcW w:w="11535" w:type="dxa"/>
            <w:gridSpan w:val="2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1D0B5205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0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56564E86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480F5A2C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10032E9E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</w:tr>
      <w:tr w:rsidR="005E18B1" w14:paraId="45880E18" w14:textId="77777777" w:rsidTr="005E18B1">
        <w:tc>
          <w:tcPr>
            <w:tcW w:w="11535" w:type="dxa"/>
            <w:gridSpan w:val="2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1AC704CD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0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600FE3EB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5CA79818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2482B5E0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</w:tr>
      <w:tr w:rsidR="005E18B1" w14:paraId="10B2379D" w14:textId="77777777" w:rsidTr="005E18B1">
        <w:tc>
          <w:tcPr>
            <w:tcW w:w="11535" w:type="dxa"/>
            <w:gridSpan w:val="2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0F917FA5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0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5BDA9702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6BE01F29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10185644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</w:tr>
      <w:tr w:rsidR="005E18B1" w14:paraId="6EE220D5" w14:textId="77777777" w:rsidTr="005E18B1">
        <w:tc>
          <w:tcPr>
            <w:tcW w:w="11535" w:type="dxa"/>
            <w:gridSpan w:val="2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200C2B66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0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0DE9A5B9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5787707D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01F353CA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</w:tr>
      <w:tr w:rsidR="005E18B1" w14:paraId="279D0D11" w14:textId="77777777" w:rsidTr="005E18B1">
        <w:tc>
          <w:tcPr>
            <w:tcW w:w="11535" w:type="dxa"/>
            <w:gridSpan w:val="2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74126AE9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0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019C7432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6A2245E7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3FE0A169" w14:textId="77777777" w:rsidR="005E18B1" w:rsidRDefault="005E18B1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</w:tr>
    </w:tbl>
    <w:p w14:paraId="76E3A824" w14:textId="5B71B9C9" w:rsidR="00B66E98" w:rsidRPr="005E18B1" w:rsidRDefault="00B66E98" w:rsidP="005E18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66E98" w:rsidRPr="005E18B1" w:rsidSect="0059201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ba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98"/>
    <w:rsid w:val="00254E05"/>
    <w:rsid w:val="00447C28"/>
    <w:rsid w:val="004B0017"/>
    <w:rsid w:val="0059201F"/>
    <w:rsid w:val="005E18B1"/>
    <w:rsid w:val="00955822"/>
    <w:rsid w:val="0097605C"/>
    <w:rsid w:val="00B66E98"/>
    <w:rsid w:val="00D30C5D"/>
    <w:rsid w:val="00E027D4"/>
    <w:rsid w:val="00F2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4D493"/>
  <w15:chartTrackingRefBased/>
  <w15:docId w15:val="{24AD6AFB-8621-4833-8B38-85ACEF79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E18B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1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1">
    <w:name w:val="Без интервала1"/>
    <w:uiPriority w:val="99"/>
    <w:semiHidden/>
    <w:qFormat/>
    <w:rsid w:val="005E18B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4">
    <w:name w:val="Table Grid"/>
    <w:basedOn w:val="a1"/>
    <w:uiPriority w:val="59"/>
    <w:rsid w:val="005E18B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8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1179</Words>
  <Characters>6724</Characters>
  <Application>Microsoft Office Word</Application>
  <DocSecurity>0</DocSecurity>
  <Lines>56</Lines>
  <Paragraphs>15</Paragraphs>
  <ScaleCrop>false</ScaleCrop>
  <Company/>
  <LinksUpToDate>false</LinksUpToDate>
  <CharactersWithSpaces>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21</cp:revision>
  <cp:lastPrinted>2021-12-17T07:02:00Z</cp:lastPrinted>
  <dcterms:created xsi:type="dcterms:W3CDTF">2021-11-04T11:48:00Z</dcterms:created>
  <dcterms:modified xsi:type="dcterms:W3CDTF">2021-12-17T07:03:00Z</dcterms:modified>
</cp:coreProperties>
</file>